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29" w:rsidRPr="00BD35F4" w:rsidRDefault="009D1613">
      <w:pPr>
        <w:rPr>
          <w:rFonts w:ascii="Rockwell" w:hAnsi="Rockwell"/>
          <w:sz w:val="144"/>
          <w:szCs w:val="144"/>
        </w:rPr>
      </w:pPr>
      <w:r>
        <w:rPr>
          <w:rFonts w:ascii="Rockwell" w:hAnsi="Rockwell"/>
          <w:noProof/>
          <w:sz w:val="144"/>
          <w:szCs w:val="144"/>
          <w:lang w:eastAsia="en-GB"/>
        </w:rPr>
        <w:drawing>
          <wp:anchor distT="0" distB="0" distL="114300" distR="114300" simplePos="0" relativeHeight="251660288" behindDoc="0" locked="0" layoutInCell="1" allowOverlap="1" wp14:anchorId="319D8326" wp14:editId="02BD0593">
            <wp:simplePos x="0" y="0"/>
            <wp:positionH relativeFrom="column">
              <wp:posOffset>5191125</wp:posOffset>
            </wp:positionH>
            <wp:positionV relativeFrom="paragraph">
              <wp:posOffset>1905</wp:posOffset>
            </wp:positionV>
            <wp:extent cx="3952875" cy="3952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B29" w:rsidRPr="00BD35F4">
        <w:rPr>
          <w:rFonts w:ascii="Rockwell" w:hAnsi="Rockwell"/>
          <w:sz w:val="144"/>
          <w:szCs w:val="144"/>
        </w:rPr>
        <w:t>I Love</w:t>
      </w:r>
    </w:p>
    <w:p w:rsidR="00483B29" w:rsidRPr="00BD35F4" w:rsidRDefault="00483B29">
      <w:pPr>
        <w:rPr>
          <w:rFonts w:ascii="Rockwell" w:hAnsi="Rockwell"/>
          <w:sz w:val="144"/>
          <w:szCs w:val="144"/>
        </w:rPr>
      </w:pPr>
    </w:p>
    <w:p w:rsidR="00F51948" w:rsidRPr="00BD35F4" w:rsidRDefault="00483B29">
      <w:pPr>
        <w:rPr>
          <w:rFonts w:ascii="Rockwell" w:hAnsi="Rockwell"/>
          <w:sz w:val="144"/>
          <w:szCs w:val="144"/>
        </w:rPr>
      </w:pPr>
      <w:proofErr w:type="gramStart"/>
      <w:r w:rsidRPr="00BD35F4">
        <w:rPr>
          <w:rFonts w:ascii="Rockwell" w:hAnsi="Rockwell"/>
          <w:sz w:val="144"/>
          <w:szCs w:val="144"/>
        </w:rPr>
        <w:t>Because ...</w:t>
      </w:r>
      <w:bookmarkStart w:id="0" w:name="_GoBack"/>
      <w:bookmarkEnd w:id="0"/>
      <w:proofErr w:type="gramEnd"/>
    </w:p>
    <w:p w:rsidR="00D22966" w:rsidRDefault="00D22966" w:rsidP="00D22966">
      <w:pPr>
        <w:tabs>
          <w:tab w:val="right" w:pos="15398"/>
        </w:tabs>
        <w:rPr>
          <w:rFonts w:ascii="Rockwell" w:hAnsi="Rockwell"/>
          <w:sz w:val="10"/>
          <w:szCs w:val="10"/>
        </w:rPr>
      </w:pPr>
    </w:p>
    <w:p w:rsidR="00483B29" w:rsidRPr="00483B29" w:rsidRDefault="00D22966" w:rsidP="00D22966">
      <w:pPr>
        <w:tabs>
          <w:tab w:val="right" w:pos="15398"/>
        </w:tabs>
        <w:rPr>
          <w:rFonts w:ascii="Rockwell" w:hAnsi="Rockwell"/>
          <w:sz w:val="96"/>
          <w:szCs w:val="96"/>
        </w:rPr>
      </w:pPr>
      <w:r w:rsidRPr="00D22966">
        <w:rPr>
          <w:rFonts w:ascii="Rockwell" w:hAnsi="Rockwell"/>
          <w:noProof/>
          <w:sz w:val="96"/>
          <w:szCs w:val="9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1642110</wp:posOffset>
                </wp:positionV>
                <wp:extent cx="3267075" cy="663575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66" w:rsidRPr="00BE5908" w:rsidRDefault="0066063A">
                            <w:r w:rsidRPr="00BD35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BD35F4">
                              <w:rPr>
                                <w:rFonts w:ascii="Segoe UI Symbol" w:hAnsi="Segoe UI Symbol" w:cs="Segoe UI Symbol"/>
                                <w:color w:val="D61C8C"/>
                                <w:shd w:val="clear" w:color="auto" w:fill="FFFFFF"/>
                              </w:rPr>
                              <w:t>♥</w:t>
                            </w:r>
                            <w:r w:rsidRPr="00BD35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Small Charities</w:t>
                            </w:r>
                            <w:r w:rsidR="00D22966" w:rsidRPr="00BD35F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Day is sponsored by</w:t>
                            </w:r>
                            <w:r w:rsidR="00D2296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editId="50588612">
                                  <wp:extent cx="2060484" cy="326563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justgivinglogo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0484" cy="3265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129.3pt;width:257.25pt;height: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g65IQIAAB0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" stroked="f">
                <v:textbox>
                  <w:txbxContent>
                    <w:p w14:paraId="0B688D3C" w14:textId="77777777" w:rsidR="00D22966" w:rsidRPr="00BE5908" w:rsidRDefault="0066063A">
                      <w:r w:rsidRPr="00BD35F4">
                        <w:rPr>
                          <w:rFonts w:cstheme="minorHAnsi"/>
                          <w:sz w:val="24"/>
                          <w:szCs w:val="24"/>
                        </w:rPr>
                        <w:t xml:space="preserve">I </w:t>
                      </w:r>
                      <w:r w:rsidRPr="00BD35F4">
                        <w:rPr>
                          <w:rFonts w:ascii="Segoe UI Symbol" w:hAnsi="Segoe UI Symbol" w:cs="Segoe UI Symbol"/>
                          <w:color w:val="D61C8C"/>
                          <w:shd w:val="clear" w:color="auto" w:fill="FFFFFF"/>
                        </w:rPr>
                        <w:t>♥</w:t>
                      </w:r>
                      <w:r w:rsidRPr="00BD35F4">
                        <w:rPr>
                          <w:rFonts w:cstheme="minorHAnsi"/>
                          <w:sz w:val="24"/>
                          <w:szCs w:val="24"/>
                        </w:rPr>
                        <w:t xml:space="preserve"> Small Charities</w:t>
                      </w:r>
                      <w:r w:rsidR="00D22966" w:rsidRPr="00BD35F4">
                        <w:rPr>
                          <w:rFonts w:cstheme="minorHAnsi"/>
                          <w:sz w:val="24"/>
                          <w:szCs w:val="24"/>
                        </w:rPr>
                        <w:t xml:space="preserve"> Day is sponsored by</w:t>
                      </w:r>
                      <w:bookmarkStart w:id="1" w:name="_GoBack"/>
                      <w:r w:rsidR="00D2296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editId="50588612">
                            <wp:extent cx="2060484" cy="32656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justgivinglogo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0484" cy="3265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ockwell" w:hAnsi="Rockwell"/>
          <w:sz w:val="96"/>
          <w:szCs w:val="96"/>
        </w:rPr>
        <w:tab/>
      </w:r>
      <w:r w:rsidR="004A05C3">
        <w:rPr>
          <w:rFonts w:ascii="Rockwell" w:hAnsi="Rockwell"/>
          <w:noProof/>
          <w:sz w:val="96"/>
          <w:szCs w:val="96"/>
          <w:lang w:eastAsia="en-GB"/>
        </w:rPr>
        <w:drawing>
          <wp:inline distT="0" distB="0" distL="0" distR="0" wp14:editId="155BF3B9">
            <wp:extent cx="2242179" cy="22253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Logo Loz WDate white bor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79" cy="222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B29" w:rsidRPr="00483B29" w:rsidSect="000A5DFE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9"/>
    <w:rsid w:val="000A5DFE"/>
    <w:rsid w:val="00483B29"/>
    <w:rsid w:val="004A05C3"/>
    <w:rsid w:val="0066063A"/>
    <w:rsid w:val="006A185F"/>
    <w:rsid w:val="007A5886"/>
    <w:rsid w:val="009D1613"/>
    <w:rsid w:val="00BD35F4"/>
    <w:rsid w:val="00BE5908"/>
    <w:rsid w:val="00D10525"/>
    <w:rsid w:val="00D22966"/>
    <w:rsid w:val="00F51948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430C51F59D64FB012C7199828C328" ma:contentTypeVersion="8" ma:contentTypeDescription="Create a new document." ma:contentTypeScope="" ma:versionID="6b01dbc532f5eeadf5906e8d96cee059">
  <xsd:schema xmlns:xsd="http://www.w3.org/2001/XMLSchema" xmlns:xs="http://www.w3.org/2001/XMLSchema" xmlns:p="http://schemas.microsoft.com/office/2006/metadata/properties" xmlns:ns2="7d24d8ff-1e45-4026-82ee-8b0a3150532a" xmlns:ns3="f6d74860-7db3-48db-aaf6-ad61665e3ee4" targetNamespace="http://schemas.microsoft.com/office/2006/metadata/properties" ma:root="true" ma:fieldsID="2116b47781d0a8598b794a5a359d07fa" ns2:_="" ns3:_="">
    <xsd:import namespace="7d24d8ff-1e45-4026-82ee-8b0a3150532a"/>
    <xsd:import namespace="f6d74860-7db3-48db-aaf6-ad61665e3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4d8ff-1e45-4026-82ee-8b0a31505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74860-7db3-48db-aaf6-ad61665e3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DE10A-D4E8-4FD3-B908-955F7535E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65A1E-7014-409C-9DC7-16900B7EEC6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6d74860-7db3-48db-aaf6-ad61665e3ee4"/>
    <ds:schemaRef ds:uri="7d24d8ff-1e45-4026-82ee-8b0a315053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ED1EC8-9691-45DA-BEC9-F3B527CE6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4d8ff-1e45-4026-82ee-8b0a3150532a"/>
    <ds:schemaRef ds:uri="f6d74860-7db3-48db-aaf6-ad61665e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A4E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A4e I.T</dc:creator>
  <cp:lastModifiedBy>harris</cp:lastModifiedBy>
  <cp:revision>2</cp:revision>
  <cp:lastPrinted>2017-07-26T14:51:00Z</cp:lastPrinted>
  <dcterms:created xsi:type="dcterms:W3CDTF">2018-06-12T09:14:00Z</dcterms:created>
  <dcterms:modified xsi:type="dcterms:W3CDTF">2018-06-12T09:14:00Z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0x01010011F430C51F59D64FB012C7199828C328</vt:lpwstr>
  </property>
</Properties>
</file>